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0D6" w:rsidRPr="00A550D6" w:rsidRDefault="00A550D6" w:rsidP="00A550D6">
      <w:pPr>
        <w:shd w:val="clear" w:color="auto" w:fill="FFFFFF"/>
        <w:spacing w:line="240" w:lineRule="auto"/>
        <w:rPr>
          <w:rFonts w:ascii="Arial" w:eastAsia="Times New Roman" w:hAnsi="Arial" w:cs="Arial"/>
          <w:color w:val="1E1D1E"/>
          <w:sz w:val="31"/>
          <w:szCs w:val="31"/>
          <w:lang w:eastAsia="ru-RU"/>
        </w:rPr>
      </w:pPr>
      <w:r>
        <w:rPr>
          <w:rFonts w:ascii="Arial" w:eastAsia="Times New Roman" w:hAnsi="Arial" w:cs="Arial"/>
          <w:color w:val="1E1D1E"/>
          <w:sz w:val="31"/>
          <w:szCs w:val="31"/>
          <w:lang w:eastAsia="ru-RU"/>
        </w:rPr>
        <w:t xml:space="preserve">                                          </w:t>
      </w:r>
      <w:r w:rsidRPr="00A550D6">
        <w:rPr>
          <w:rFonts w:ascii="Arial" w:eastAsia="Times New Roman" w:hAnsi="Arial" w:cs="Arial"/>
          <w:color w:val="1E1D1E"/>
          <w:sz w:val="31"/>
          <w:szCs w:val="31"/>
          <w:lang w:eastAsia="ru-RU"/>
        </w:rPr>
        <w:t>Приём граждан</w:t>
      </w:r>
    </w:p>
    <w:p w:rsidR="00A550D6" w:rsidRPr="00A550D6" w:rsidRDefault="00A550D6" w:rsidP="00A550D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A550D6">
        <w:rPr>
          <w:rFonts w:ascii="Arial" w:eastAsia="Times New Roman" w:hAnsi="Arial" w:cs="Arial"/>
          <w:b/>
          <w:bCs/>
          <w:color w:val="1E1D1E"/>
          <w:sz w:val="23"/>
          <w:lang w:eastAsia="ru-RU"/>
        </w:rPr>
        <w:t>График приема граждан должностными</w:t>
      </w:r>
      <w:r>
        <w:rPr>
          <w:rFonts w:ascii="Arial" w:eastAsia="Times New Roman" w:hAnsi="Arial" w:cs="Arial"/>
          <w:b/>
          <w:bCs/>
          <w:color w:val="1E1D1E"/>
          <w:sz w:val="23"/>
          <w:lang w:eastAsia="ru-RU"/>
        </w:rPr>
        <w:t xml:space="preserve"> лицами администрации </w:t>
      </w:r>
      <w:proofErr w:type="spellStart"/>
      <w:r>
        <w:rPr>
          <w:rFonts w:ascii="Arial" w:eastAsia="Times New Roman" w:hAnsi="Arial" w:cs="Arial"/>
          <w:b/>
          <w:bCs/>
          <w:color w:val="1E1D1E"/>
          <w:sz w:val="23"/>
          <w:lang w:eastAsia="ru-RU"/>
        </w:rPr>
        <w:t>Саратанского</w:t>
      </w:r>
      <w:proofErr w:type="spellEnd"/>
      <w:r w:rsidRPr="00A550D6">
        <w:rPr>
          <w:rFonts w:ascii="Arial" w:eastAsia="Times New Roman" w:hAnsi="Arial" w:cs="Arial"/>
          <w:b/>
          <w:bCs/>
          <w:color w:val="1E1D1E"/>
          <w:sz w:val="23"/>
          <w:lang w:eastAsia="ru-RU"/>
        </w:rPr>
        <w:t xml:space="preserve"> сельского поселения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37"/>
        <w:gridCol w:w="2640"/>
        <w:gridCol w:w="3877"/>
        <w:gridCol w:w="1846"/>
      </w:tblGrid>
      <w:tr w:rsidR="00A550D6" w:rsidRPr="00A550D6" w:rsidTr="00A550D6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0D6" w:rsidRPr="00A550D6" w:rsidRDefault="00A550D6" w:rsidP="00A550D6">
            <w:pPr>
              <w:spacing w:after="2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0D6" w:rsidRPr="00A550D6" w:rsidRDefault="00A550D6" w:rsidP="00A550D6">
            <w:pPr>
              <w:spacing w:after="2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0D6" w:rsidRPr="00A550D6" w:rsidRDefault="00A550D6" w:rsidP="00A550D6">
            <w:pPr>
              <w:spacing w:after="2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приема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0D6" w:rsidRPr="00A550D6" w:rsidRDefault="00A550D6" w:rsidP="00A550D6">
            <w:pPr>
              <w:spacing w:after="2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</w:tr>
      <w:tr w:rsidR="00A550D6" w:rsidRPr="00A550D6" w:rsidTr="00A550D6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0D6" w:rsidRPr="00A550D6" w:rsidRDefault="00A550D6" w:rsidP="00A550D6">
            <w:pPr>
              <w:spacing w:after="2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0D6" w:rsidRPr="00A550D6" w:rsidRDefault="00A550D6" w:rsidP="00A550D6">
            <w:pPr>
              <w:spacing w:after="2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0D6" w:rsidRPr="00A550D6" w:rsidRDefault="00A550D6" w:rsidP="00A550D6">
            <w:pPr>
              <w:spacing w:after="2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 </w:t>
            </w:r>
            <w:proofErr w:type="gramStart"/>
            <w:r w:rsidRPr="00A5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–Ч</w:t>
            </w:r>
            <w:proofErr w:type="gramEnd"/>
            <w:r w:rsidRPr="00A5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етверг</w:t>
            </w:r>
          </w:p>
          <w:p w:rsidR="00A550D6" w:rsidRPr="00A550D6" w:rsidRDefault="0018485F" w:rsidP="00A550D6">
            <w:pPr>
              <w:spacing w:after="2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9:00-13</w:t>
            </w:r>
            <w:r w:rsidR="00A550D6" w:rsidRPr="00A5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0D6" w:rsidRPr="00A550D6" w:rsidRDefault="00A550D6" w:rsidP="00A550D6">
            <w:pPr>
              <w:spacing w:after="2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6-30</w:t>
            </w:r>
          </w:p>
        </w:tc>
      </w:tr>
      <w:tr w:rsidR="00A550D6" w:rsidRPr="00A550D6" w:rsidTr="00A550D6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0D6" w:rsidRPr="00A550D6" w:rsidRDefault="00A550D6" w:rsidP="00A550D6">
            <w:pPr>
              <w:spacing w:after="2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0D6" w:rsidRPr="00A550D6" w:rsidRDefault="00A550D6" w:rsidP="00A550D6">
            <w:pPr>
              <w:spacing w:after="2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0D6" w:rsidRPr="00A550D6" w:rsidRDefault="00A550D6" w:rsidP="00A550D6">
            <w:pPr>
              <w:spacing w:after="2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</w:t>
            </w:r>
          </w:p>
          <w:p w:rsidR="00A550D6" w:rsidRPr="00A550D6" w:rsidRDefault="0018485F" w:rsidP="00A550D6">
            <w:pPr>
              <w:spacing w:after="2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9:00-17</w:t>
            </w:r>
            <w:r w:rsidR="00A550D6" w:rsidRPr="00A5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обед 13:00-14:00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0D6" w:rsidRPr="00A550D6" w:rsidRDefault="00A550D6" w:rsidP="00A550D6">
            <w:pPr>
              <w:spacing w:after="2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6-30</w:t>
            </w:r>
          </w:p>
        </w:tc>
      </w:tr>
      <w:tr w:rsidR="00A550D6" w:rsidRPr="00A550D6" w:rsidTr="00A550D6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0D6" w:rsidRPr="00A550D6" w:rsidRDefault="00A550D6" w:rsidP="00A550D6">
            <w:pPr>
              <w:spacing w:after="2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0D6" w:rsidRPr="00A550D6" w:rsidRDefault="00A550D6" w:rsidP="00A550D6">
            <w:pPr>
              <w:spacing w:after="2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специалист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0D6" w:rsidRPr="00A550D6" w:rsidRDefault="00A550D6" w:rsidP="00A550D6">
            <w:pPr>
              <w:spacing w:after="2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</w:t>
            </w:r>
          </w:p>
          <w:p w:rsidR="00A550D6" w:rsidRPr="00A550D6" w:rsidRDefault="0018485F" w:rsidP="00A550D6">
            <w:pPr>
              <w:spacing w:after="2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9:00-17</w:t>
            </w:r>
            <w:r w:rsidR="00A550D6" w:rsidRPr="00A5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обед 13:00-14:00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0D6" w:rsidRPr="00A550D6" w:rsidRDefault="00A550D6" w:rsidP="00A550D6">
            <w:pPr>
              <w:spacing w:after="2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24-6</w:t>
            </w:r>
            <w:r w:rsidRPr="00A5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550D6" w:rsidRPr="00A550D6" w:rsidTr="00A550D6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0D6" w:rsidRPr="00A550D6" w:rsidRDefault="00A550D6" w:rsidP="00A550D6">
            <w:pPr>
              <w:spacing w:after="2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0D6" w:rsidRPr="00A550D6" w:rsidRDefault="00A550D6" w:rsidP="00A550D6">
            <w:pPr>
              <w:spacing w:after="2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землеустройству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0D6" w:rsidRPr="00A550D6" w:rsidRDefault="00A550D6" w:rsidP="00A550D6">
            <w:pPr>
              <w:spacing w:after="2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</w:t>
            </w:r>
          </w:p>
          <w:p w:rsidR="00A550D6" w:rsidRPr="00A550D6" w:rsidRDefault="0018485F" w:rsidP="00A550D6">
            <w:pPr>
              <w:spacing w:after="2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9:00-13</w:t>
            </w:r>
            <w:r w:rsidR="00A550D6" w:rsidRPr="00A5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0D6" w:rsidRPr="00A550D6" w:rsidRDefault="00A550D6" w:rsidP="00A550D6">
            <w:pPr>
              <w:spacing w:after="2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24-6</w:t>
            </w:r>
            <w:r w:rsidRPr="00A5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A550D6" w:rsidRPr="00A550D6" w:rsidRDefault="00A550D6" w:rsidP="00A550D6">
      <w:pPr>
        <w:shd w:val="clear" w:color="auto" w:fill="FFFFFF"/>
        <w:spacing w:after="234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A550D6">
        <w:rPr>
          <w:rFonts w:ascii="Arial" w:eastAsia="Times New Roman" w:hAnsi="Arial" w:cs="Arial"/>
          <w:b/>
          <w:bCs/>
          <w:color w:val="1E1D1E"/>
          <w:sz w:val="23"/>
          <w:lang w:eastAsia="ru-RU"/>
        </w:rPr>
        <w:t>Обратиться в с</w:t>
      </w:r>
      <w:r>
        <w:rPr>
          <w:rFonts w:ascii="Arial" w:eastAsia="Times New Roman" w:hAnsi="Arial" w:cs="Arial"/>
          <w:b/>
          <w:bCs/>
          <w:color w:val="1E1D1E"/>
          <w:sz w:val="23"/>
          <w:lang w:eastAsia="ru-RU"/>
        </w:rPr>
        <w:t xml:space="preserve">ельскую администрацию </w:t>
      </w:r>
      <w:proofErr w:type="spellStart"/>
      <w:r>
        <w:rPr>
          <w:rFonts w:ascii="Arial" w:eastAsia="Times New Roman" w:hAnsi="Arial" w:cs="Arial"/>
          <w:b/>
          <w:bCs/>
          <w:color w:val="1E1D1E"/>
          <w:sz w:val="23"/>
          <w:lang w:eastAsia="ru-RU"/>
        </w:rPr>
        <w:t>Саратанского</w:t>
      </w:r>
      <w:proofErr w:type="spellEnd"/>
      <w:r w:rsidRPr="00A550D6">
        <w:rPr>
          <w:rFonts w:ascii="Arial" w:eastAsia="Times New Roman" w:hAnsi="Arial" w:cs="Arial"/>
          <w:b/>
          <w:bCs/>
          <w:color w:val="1E1D1E"/>
          <w:sz w:val="23"/>
          <w:lang w:eastAsia="ru-RU"/>
        </w:rPr>
        <w:t xml:space="preserve"> сельского поселения можно несколькими способами:</w:t>
      </w:r>
    </w:p>
    <w:p w:rsidR="00A550D6" w:rsidRPr="00A550D6" w:rsidRDefault="00A550D6" w:rsidP="00A550D6">
      <w:pPr>
        <w:shd w:val="clear" w:color="auto" w:fill="FFFFFF"/>
        <w:spacing w:after="234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A550D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1. Написать официальное письмо и отправить его п</w:t>
      </w:r>
      <w:r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о почте по адресу: Россия, 649753, ул. </w:t>
      </w:r>
      <w:proofErr w:type="spellStart"/>
      <w:r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Вагаевой</w:t>
      </w:r>
      <w:proofErr w:type="spellEnd"/>
      <w:r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А.К. д.18, с. </w:t>
      </w:r>
      <w:proofErr w:type="spellStart"/>
      <w:r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Саратан</w:t>
      </w:r>
      <w:proofErr w:type="spellEnd"/>
      <w:r w:rsidRPr="00A550D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, </w:t>
      </w:r>
      <w:proofErr w:type="spellStart"/>
      <w:r w:rsidRPr="00A550D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Улаганский</w:t>
      </w:r>
      <w:proofErr w:type="spellEnd"/>
      <w:r w:rsidRPr="00A550D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район, Республика Алтай.</w:t>
      </w:r>
    </w:p>
    <w:p w:rsidR="00A550D6" w:rsidRPr="00A550D6" w:rsidRDefault="00A550D6" w:rsidP="00A550D6">
      <w:pPr>
        <w:shd w:val="clear" w:color="auto" w:fill="FFFFFF"/>
        <w:spacing w:after="234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A550D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2. Сдать письмо в приемную Администрации лично по вышеуказанному адресу.</w:t>
      </w:r>
      <w:r w:rsidR="0018485F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Прием документов ежедневно с 09ч. 00 мин. до 17</w:t>
      </w:r>
      <w:r w:rsidRPr="00A550D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ч.00 (с 13 ч. 00 мин. до 14 ч. 00 мин. обед)</w:t>
      </w:r>
    </w:p>
    <w:p w:rsidR="00A550D6" w:rsidRPr="00A550D6" w:rsidRDefault="00A550D6" w:rsidP="00A550D6">
      <w:pPr>
        <w:shd w:val="clear" w:color="auto" w:fill="FFFFFF"/>
        <w:spacing w:after="234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A550D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3. Написать обращение с помощью формы подачи электронного обращения н</w:t>
      </w:r>
      <w:r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а сайте Администрации </w:t>
      </w:r>
      <w:proofErr w:type="spellStart"/>
      <w:r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Саратанского</w:t>
      </w:r>
      <w:proofErr w:type="spellEnd"/>
      <w:r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</w:t>
      </w:r>
      <w:r w:rsidRPr="00A550D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сельского поселения.</w:t>
      </w:r>
    </w:p>
    <w:p w:rsidR="00A550D6" w:rsidRPr="00A550D6" w:rsidRDefault="00A550D6" w:rsidP="00A550D6">
      <w:pPr>
        <w:shd w:val="clear" w:color="auto" w:fill="FFFFFF"/>
        <w:spacing w:after="234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A550D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4. Личный прием </w:t>
      </w:r>
      <w:r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у Главы Администрации </w:t>
      </w:r>
      <w:proofErr w:type="spellStart"/>
      <w:r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Саратанского</w:t>
      </w:r>
      <w:proofErr w:type="spellEnd"/>
      <w:r w:rsidRPr="00A550D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сельского поселения проводится еженед</w:t>
      </w:r>
      <w:r w:rsidR="0018485F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ельно со вторника по четверг с 9 ч.00 мин. до 17</w:t>
      </w:r>
      <w:r w:rsidRPr="00A550D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ч. 00 мин. (с 13 ч. 00 мин. до 14 ч. 00 мин. обед) по адресу: Рос</w:t>
      </w:r>
      <w:r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сия, 649753, ул. </w:t>
      </w:r>
      <w:proofErr w:type="spellStart"/>
      <w:r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Вагаевой</w:t>
      </w:r>
      <w:proofErr w:type="spellEnd"/>
      <w:r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А.К.д.18</w:t>
      </w:r>
      <w:r w:rsidRPr="00A550D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, с</w:t>
      </w:r>
      <w:r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Саратан</w:t>
      </w:r>
      <w:proofErr w:type="spellEnd"/>
      <w:r w:rsidRPr="00A550D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, </w:t>
      </w:r>
      <w:proofErr w:type="spellStart"/>
      <w:r w:rsidRPr="00A550D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Улаганский</w:t>
      </w:r>
      <w:proofErr w:type="spellEnd"/>
      <w:r w:rsidRPr="00A550D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район, Республика Алтай.</w:t>
      </w:r>
    </w:p>
    <w:p w:rsidR="00A550D6" w:rsidRPr="00A550D6" w:rsidRDefault="00A550D6" w:rsidP="00A550D6">
      <w:pPr>
        <w:shd w:val="clear" w:color="auto" w:fill="FFFFFF"/>
        <w:spacing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Дата создания: 11-05</w:t>
      </w:r>
      <w:r w:rsidRPr="00A550D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-2021</w:t>
      </w:r>
    </w:p>
    <w:p w:rsidR="00E6261B" w:rsidRDefault="00E6261B"/>
    <w:sectPr w:rsidR="00E6261B" w:rsidSect="00E62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A550D6"/>
    <w:rsid w:val="0018485F"/>
    <w:rsid w:val="006F790E"/>
    <w:rsid w:val="00A550D6"/>
    <w:rsid w:val="00E62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50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4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3769">
          <w:marLeft w:val="0"/>
          <w:marRight w:val="0"/>
          <w:marTop w:val="0"/>
          <w:marBottom w:val="3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567">
          <w:marLeft w:val="0"/>
          <w:marRight w:val="0"/>
          <w:marTop w:val="0"/>
          <w:marBottom w:val="3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Саратан</dc:creator>
  <cp:lastModifiedBy>Саратан</cp:lastModifiedBy>
  <cp:revision>4</cp:revision>
  <cp:lastPrinted>2022-03-17T03:40:00Z</cp:lastPrinted>
  <dcterms:created xsi:type="dcterms:W3CDTF">2021-05-24T07:40:00Z</dcterms:created>
  <dcterms:modified xsi:type="dcterms:W3CDTF">2022-03-17T03:40:00Z</dcterms:modified>
</cp:coreProperties>
</file>